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A7FA" w14:textId="431EB8B6" w:rsidR="00B21009" w:rsidRDefault="00B21009" w:rsidP="00B21009">
      <w:r>
        <w:tab/>
      </w:r>
      <w:r>
        <w:tab/>
      </w:r>
      <w:r>
        <w:tab/>
      </w:r>
      <w:r>
        <w:tab/>
      </w:r>
      <w:r>
        <w:tab/>
      </w:r>
      <w:r>
        <w:tab/>
        <w:t>Salta………de…………………………de 202…….</w:t>
      </w:r>
    </w:p>
    <w:p w14:paraId="4D2A010E" w14:textId="1C7B86E4" w:rsidR="00B21009" w:rsidRDefault="00B21009" w:rsidP="00B21009">
      <w:r>
        <w:t xml:space="preserve">Al/ la Sr/a </w:t>
      </w:r>
      <w:r w:rsidR="002B21ED">
        <w:t>presidente</w:t>
      </w:r>
      <w:r>
        <w:t>/a</w:t>
      </w:r>
    </w:p>
    <w:p w14:paraId="5F774AD4" w14:textId="77777777" w:rsidR="00B21009" w:rsidRDefault="00B21009" w:rsidP="00B21009">
      <w:r>
        <w:t>Del Colegio de Fisioterapeutas</w:t>
      </w:r>
    </w:p>
    <w:p w14:paraId="7E7E918F" w14:textId="77777777" w:rsidR="00B21009" w:rsidRDefault="00B21009" w:rsidP="00B21009">
      <w:r>
        <w:t xml:space="preserve">Kinesiólogos y Terapistas </w:t>
      </w:r>
    </w:p>
    <w:p w14:paraId="58A32664" w14:textId="77777777" w:rsidR="00B21009" w:rsidRDefault="00B21009" w:rsidP="00B21009">
      <w:r>
        <w:t>Físicos de Salta</w:t>
      </w:r>
    </w:p>
    <w:p w14:paraId="0604A585" w14:textId="78B2A15E" w:rsidR="00B21009" w:rsidRDefault="00B21009" w:rsidP="00B21009">
      <w:r>
        <w:t>Lic.……………………………………</w:t>
      </w:r>
      <w:r w:rsidR="002B21ED">
        <w:t>……</w:t>
      </w:r>
      <w:r>
        <w:t>.</w:t>
      </w:r>
    </w:p>
    <w:p w14:paraId="7B4E94F6" w14:textId="77777777" w:rsidR="00B21009" w:rsidRDefault="00B21009" w:rsidP="00B21009">
      <w:r>
        <w:t>S                        /                     D</w:t>
      </w:r>
    </w:p>
    <w:p w14:paraId="10B5A3AC" w14:textId="77777777" w:rsidR="00B21009" w:rsidRDefault="00B21009" w:rsidP="00B21009"/>
    <w:p w14:paraId="2354AC2B" w14:textId="369F663C" w:rsidR="00B21009" w:rsidRDefault="00B21009" w:rsidP="00B21009">
      <w:r>
        <w:tab/>
      </w:r>
      <w:r>
        <w:tab/>
      </w:r>
      <w:r>
        <w:tab/>
      </w:r>
      <w:r>
        <w:tab/>
        <w:t>La/el</w:t>
      </w:r>
      <w:r w:rsidR="004635FC">
        <w:t xml:space="preserve"> que suscribe</w:t>
      </w:r>
      <w:r>
        <w:t xml:space="preserve"> </w:t>
      </w:r>
      <w:r w:rsidR="004635FC">
        <w:t>Lic./Klga/o</w:t>
      </w:r>
      <w:r>
        <w:t>…</w:t>
      </w:r>
      <w:r w:rsidR="004635FC">
        <w:t>…………………………………………………………………………</w:t>
      </w:r>
      <w:r w:rsidR="002B21ED">
        <w:t>…………D.</w:t>
      </w:r>
      <w:r w:rsidR="004635FC">
        <w:t>N. I</w:t>
      </w:r>
      <w:r w:rsidR="002B21ED">
        <w:t>….</w:t>
      </w:r>
      <w:r w:rsidR="004635FC">
        <w:t>.</w:t>
      </w:r>
      <w:r>
        <w:t>.……</w:t>
      </w:r>
      <w:r w:rsidR="004635FC">
        <w:t>……M. P</w:t>
      </w:r>
      <w:r>
        <w:t>……</w:t>
      </w:r>
      <w:r w:rsidR="002B21ED">
        <w:t>……</w:t>
      </w:r>
    </w:p>
    <w:p w14:paraId="025DA752" w14:textId="0C90B621" w:rsidR="00B21009" w:rsidRDefault="00B21009" w:rsidP="00B21009">
      <w:r>
        <w:t xml:space="preserve">informa que </w:t>
      </w:r>
      <w:r w:rsidR="004635FC">
        <w:t xml:space="preserve">deje de pertenecer al staff del consultorio </w:t>
      </w:r>
      <w:r w:rsidR="004A7E2A">
        <w:t xml:space="preserve">sito en calle …………………………………………………………………………………………………cuyo titular es </w:t>
      </w:r>
      <w:r w:rsidR="004635FC">
        <w:t>el/la Lic./</w:t>
      </w:r>
      <w:r>
        <w:t xml:space="preserve"> Klg</w:t>
      </w:r>
      <w:r w:rsidR="004635FC">
        <w:t>o</w:t>
      </w:r>
      <w:r>
        <w:t>/</w:t>
      </w:r>
      <w:r w:rsidR="004635FC">
        <w:t>a………………………………………………………………………………………</w:t>
      </w:r>
      <w:r w:rsidR="004A7E2A">
        <w:t xml:space="preserve"> ………..</w:t>
      </w:r>
      <w:r w:rsidR="004635FC">
        <w:t>………………</w:t>
      </w:r>
      <w:r>
        <w:t>M. P………………. desde el día…………………………………….</w:t>
      </w:r>
      <w:r w:rsidR="004635FC">
        <w:t xml:space="preserve"> Y que mi nuevo domicilio laboral es………………………………</w:t>
      </w:r>
    </w:p>
    <w:p w14:paraId="6093068A" w14:textId="0D40F6A4" w:rsidR="00B21009" w:rsidRDefault="00B21009" w:rsidP="00B21009">
      <w:r>
        <w:tab/>
      </w:r>
      <w:r>
        <w:tab/>
      </w:r>
      <w:r>
        <w:tab/>
      </w:r>
      <w:r>
        <w:tab/>
        <w:t xml:space="preserve">Sin mas me despido de usted muy </w:t>
      </w:r>
      <w:r w:rsidR="004635FC">
        <w:t>cordialmente.</w:t>
      </w:r>
    </w:p>
    <w:p w14:paraId="5DE8A305" w14:textId="4BCD9C92" w:rsidR="00B21009" w:rsidRDefault="00B21009" w:rsidP="00B21009">
      <w:r>
        <w:tab/>
      </w:r>
      <w:r>
        <w:tab/>
      </w:r>
      <w:r>
        <w:tab/>
      </w:r>
      <w:r>
        <w:tab/>
      </w:r>
    </w:p>
    <w:p w14:paraId="40C2D36E" w14:textId="77777777" w:rsidR="00B21009" w:rsidRDefault="00B21009" w:rsidP="00B21009"/>
    <w:p w14:paraId="0D3600ED" w14:textId="77777777" w:rsidR="00B21009" w:rsidRDefault="00B21009" w:rsidP="00B21009">
      <w:pPr>
        <w:tabs>
          <w:tab w:val="left" w:pos="5760"/>
        </w:tabs>
      </w:pPr>
      <w:r>
        <w:tab/>
      </w:r>
    </w:p>
    <w:p w14:paraId="6BCE2F07" w14:textId="77777777" w:rsidR="00B21009" w:rsidRDefault="00B21009" w:rsidP="00B21009">
      <w:pPr>
        <w:tabs>
          <w:tab w:val="left" w:pos="5760"/>
        </w:tabs>
      </w:pPr>
    </w:p>
    <w:p w14:paraId="5FEF22D1" w14:textId="77777777" w:rsidR="00B21009" w:rsidRDefault="00B21009" w:rsidP="00B21009">
      <w:pPr>
        <w:tabs>
          <w:tab w:val="left" w:pos="5760"/>
        </w:tabs>
      </w:pPr>
      <w:r>
        <w:tab/>
        <w:t>Firma y sello</w:t>
      </w:r>
    </w:p>
    <w:p w14:paraId="74178EC1" w14:textId="77777777" w:rsidR="00B21009" w:rsidRDefault="00B21009" w:rsidP="00B21009"/>
    <w:p w14:paraId="66BBC6CD" w14:textId="77777777" w:rsidR="00E247B3" w:rsidRDefault="00E247B3"/>
    <w:sectPr w:rsidR="00E24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09"/>
    <w:rsid w:val="002B21ED"/>
    <w:rsid w:val="004635FC"/>
    <w:rsid w:val="004A7E2A"/>
    <w:rsid w:val="00A73923"/>
    <w:rsid w:val="00B21009"/>
    <w:rsid w:val="00CF2B6B"/>
    <w:rsid w:val="00E247B3"/>
    <w:rsid w:val="00F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E0F3"/>
  <w15:chartTrackingRefBased/>
  <w15:docId w15:val="{7FF10368-86EC-47A1-818E-F53FA83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0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TILIAN</dc:creator>
  <cp:keywords/>
  <dc:description/>
  <cp:lastModifiedBy>MERCEDES TILIAN</cp:lastModifiedBy>
  <cp:revision>2</cp:revision>
  <dcterms:created xsi:type="dcterms:W3CDTF">2023-05-28T02:34:00Z</dcterms:created>
  <dcterms:modified xsi:type="dcterms:W3CDTF">2023-05-28T02:34:00Z</dcterms:modified>
</cp:coreProperties>
</file>